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C40B0" w14:textId="45F99237" w:rsidR="00E74D8C" w:rsidRPr="00AA43C4" w:rsidRDefault="00005527" w:rsidP="0000552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A43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Helena Youth Soccer</w:t>
      </w:r>
      <w:r w:rsidR="005920A4" w:rsidRPr="00AA43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A43C4" w:rsidRPr="00AA43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Association </w:t>
      </w:r>
      <w:r w:rsidR="005920A4" w:rsidRPr="00AA43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Sponsorship</w:t>
      </w:r>
      <w:r w:rsidR="00E74D8C" w:rsidRPr="00AA43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A43C4" w:rsidRPr="00AA43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Invitation</w:t>
      </w:r>
    </w:p>
    <w:p w14:paraId="09F2BCCF" w14:textId="77777777" w:rsidR="00D548DE" w:rsidRPr="00A26762" w:rsidRDefault="00D548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837707" w14:textId="77777777" w:rsidR="00E74D8C" w:rsidRDefault="00E74D8C" w:rsidP="00D548D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F8DF2F" w14:textId="5D504567" w:rsidR="004160F3" w:rsidRPr="00D548DE" w:rsidRDefault="005920A4" w:rsidP="00D548D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Prospective Sponsor</w:t>
      </w:r>
      <w:r w:rsidR="00A9260D" w:rsidRPr="003320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2A650BE" w14:textId="4980F7FB" w:rsidR="00A9260D" w:rsidRPr="00332004" w:rsidRDefault="00A926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200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33200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</w:p>
    <w:p w14:paraId="0DFF1CF9" w14:textId="394E7DFD" w:rsidR="0082038C" w:rsidRDefault="00E74D8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At the Helena Youth Soccer Association, HYSA, we</w:t>
      </w:r>
      <w:r w:rsidR="0082038C" w:rsidRPr="003320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strive to provide a fun, safe environment to develop children from our local communities into well-rounded athletes that are enthused to contribute on the field, in the classroom, and in the community.</w:t>
      </w:r>
    </w:p>
    <w:p w14:paraId="3241E3FA" w14:textId="24D3CE68" w:rsidR="005920A4" w:rsidRDefault="005920A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A2246D" w14:textId="13441E97" w:rsidR="005920A4" w:rsidRPr="00332004" w:rsidRDefault="005920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HYSA has been a part of the Helena community for many years.  With competitive club travel soccer, recreational league, our Arsenal summer camps and visiting professional camps, our programing options involve youth from ages 3 to 19</w:t>
      </w:r>
      <w:r w:rsidR="00E74D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68B16CD" w14:textId="77777777" w:rsidR="00A9260D" w:rsidRPr="00332004" w:rsidRDefault="00A926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F69722" w14:textId="39CC7CBC" w:rsidR="00A9260D" w:rsidRDefault="005920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your sponsorship, you would be </w:t>
      </w:r>
      <w:r w:rsidR="00A57890">
        <w:rPr>
          <w:rFonts w:ascii="Times New Roman" w:hAnsi="Times New Roman" w:cs="Times New Roman"/>
          <w:color w:val="000000" w:themeColor="text1"/>
          <w:sz w:val="24"/>
          <w:szCs w:val="24"/>
        </w:rPr>
        <w:t>recognize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A57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D3F50" w:rsidRPr="00332004">
        <w:rPr>
          <w:rFonts w:ascii="Times New Roman" w:hAnsi="Times New Roman" w:cs="Times New Roman"/>
          <w:color w:val="000000" w:themeColor="text1"/>
          <w:sz w:val="24"/>
          <w:szCs w:val="24"/>
        </w:rPr>
        <w:t>s an</w:t>
      </w:r>
      <w:r w:rsidR="0082038C" w:rsidRPr="00332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example</w:t>
      </w:r>
      <w:r w:rsidR="00A9260D" w:rsidRPr="00332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our children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fellow community members </w:t>
      </w:r>
      <w:r w:rsidR="0082038C" w:rsidRPr="00332004">
        <w:rPr>
          <w:rFonts w:ascii="Times New Roman" w:hAnsi="Times New Roman" w:cs="Times New Roman"/>
          <w:color w:val="000000" w:themeColor="text1"/>
          <w:sz w:val="24"/>
          <w:szCs w:val="24"/>
        </w:rPr>
        <w:t>in making</w:t>
      </w:r>
      <w:r w:rsidR="00A9260D" w:rsidRPr="00332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Helena a great place to live, work and play.</w:t>
      </w:r>
    </w:p>
    <w:p w14:paraId="74DA13A2" w14:textId="6D3017CC" w:rsidR="005920A4" w:rsidRDefault="005920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0DE751" w14:textId="112AD94C" w:rsidR="005920A4" w:rsidRPr="00332004" w:rsidRDefault="005920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multiple levels of sponsorship, your business </w:t>
      </w:r>
      <w:r w:rsidR="00E74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logo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will be shown for a year at the bottom of our website homepage and listed under our Sponsors page.</w:t>
      </w:r>
      <w:r w:rsidR="00E74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The logo will be linked to your website</w:t>
      </w:r>
      <w:r w:rsidR="000055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Facebook page</w:t>
      </w:r>
      <w:r w:rsidR="00E74D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055C069" w14:textId="67E575C7" w:rsidR="00E74D8C" w:rsidRDefault="00E74D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857263" w14:textId="26EE16FB" w:rsidR="00627950" w:rsidRPr="00332004" w:rsidRDefault="00627950" w:rsidP="006279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200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Thanks for your consideration of a sponsorship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the club or team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level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!</w:t>
      </w:r>
      <w:proofErr w:type="gramEnd"/>
    </w:p>
    <w:p w14:paraId="7FB6DC74" w14:textId="77777777" w:rsidR="00627950" w:rsidRDefault="00627950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68E4409C" w14:textId="4A8231A1" w:rsidR="00E74D8C" w:rsidRPr="00E74D8C" w:rsidRDefault="00E74D8C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81280" behindDoc="1" locked="0" layoutInCell="1" allowOverlap="1" wp14:anchorId="6DC1078A" wp14:editId="3C6CCAC3">
            <wp:simplePos x="0" y="0"/>
            <wp:positionH relativeFrom="column">
              <wp:posOffset>3086735</wp:posOffset>
            </wp:positionH>
            <wp:positionV relativeFrom="page">
              <wp:posOffset>6073302</wp:posOffset>
            </wp:positionV>
            <wp:extent cx="3303905" cy="3291840"/>
            <wp:effectExtent l="0" t="0" r="0" b="0"/>
            <wp:wrapNone/>
            <wp:docPr id="9" name="Picture 9" descr="DeBrain:4-HYSA Admin Assist:Web Site Graphics, Text:Misc Stock Pics:SoccerBallwith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DeBrain:4-HYSA Admin Assist:Web Site Graphics, Text:Misc Stock Pics:SoccerBallwith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4D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Sponsorship Levels</w:t>
      </w:r>
    </w:p>
    <w:tbl>
      <w:tblPr>
        <w:tblW w:w="2582" w:type="dxa"/>
        <w:tblInd w:w="108" w:type="dxa"/>
        <w:tblLook w:val="04A0" w:firstRow="1" w:lastRow="0" w:firstColumn="1" w:lastColumn="0" w:noHBand="0" w:noVBand="1"/>
      </w:tblPr>
      <w:tblGrid>
        <w:gridCol w:w="1242"/>
        <w:gridCol w:w="1340"/>
      </w:tblGrid>
      <w:tr w:rsidR="00005527" w:rsidRPr="00E74D8C" w14:paraId="4776F5E9" w14:textId="77777777" w:rsidTr="00005527">
        <w:trPr>
          <w:trHeight w:val="3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179E" w14:textId="3B9FD082" w:rsidR="00E74D8C" w:rsidRPr="00E74D8C" w:rsidRDefault="00E74D8C" w:rsidP="00E74D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Platinum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DEB8" w14:textId="32DABBF1" w:rsidR="00E74D8C" w:rsidRPr="00E74D8C" w:rsidRDefault="00627950" w:rsidP="00E74D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 xml:space="preserve">≥ </m:t>
              </m:r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$</w:t>
            </w:r>
            <w:r w:rsidR="00E74D8C" w:rsidRPr="00E74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05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74D8C" w:rsidRPr="00E74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</w:tr>
      <w:tr w:rsidR="00005527" w:rsidRPr="00E74D8C" w14:paraId="69DE0327" w14:textId="77777777" w:rsidTr="00005527">
        <w:trPr>
          <w:trHeight w:val="3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C6E8" w14:textId="77777777" w:rsidR="00E74D8C" w:rsidRPr="00E74D8C" w:rsidRDefault="00E74D8C" w:rsidP="00E74D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Gold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9543" w14:textId="0C68E3B2" w:rsidR="00E74D8C" w:rsidRPr="00E74D8C" w:rsidRDefault="00627950" w:rsidP="00E74D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 xml:space="preserve">≤ </m:t>
              </m:r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$</w:t>
            </w:r>
            <w:r w:rsidR="00E74D8C" w:rsidRPr="00E74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</w:t>
            </w:r>
          </w:p>
        </w:tc>
      </w:tr>
      <w:tr w:rsidR="00005527" w:rsidRPr="00E74D8C" w14:paraId="6F6CD005" w14:textId="77777777" w:rsidTr="00005527">
        <w:trPr>
          <w:trHeight w:val="3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EAE1" w14:textId="77777777" w:rsidR="00E74D8C" w:rsidRPr="00E74D8C" w:rsidRDefault="00E74D8C" w:rsidP="00E74D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Silver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68F3" w14:textId="5CFE6153" w:rsidR="00E74D8C" w:rsidRPr="00E74D8C" w:rsidRDefault="00627950" w:rsidP="00E74D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≤$</m:t>
              </m:r>
            </m:oMath>
            <w:r w:rsidR="00E74D8C" w:rsidRPr="00E74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005527" w:rsidRPr="00E74D8C" w14:paraId="462751A7" w14:textId="77777777" w:rsidTr="00005527">
        <w:trPr>
          <w:trHeight w:val="3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544B" w14:textId="77777777" w:rsidR="00E74D8C" w:rsidRPr="00E74D8C" w:rsidRDefault="00E74D8C" w:rsidP="00E74D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Bronze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85A7" w14:textId="314146F4" w:rsidR="00E74D8C" w:rsidRPr="00E74D8C" w:rsidRDefault="00627950" w:rsidP="00E74D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 xml:space="preserve">≤ </m:t>
              </m:r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$</w:t>
            </w:r>
            <w:r w:rsidR="00E74D8C" w:rsidRPr="00E74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</w:tr>
    </w:tbl>
    <w:p w14:paraId="707686FD" w14:textId="61112496" w:rsidR="00E74D8C" w:rsidRPr="00332004" w:rsidRDefault="00E74D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931A2A" w14:textId="45E7D229" w:rsidR="004160F3" w:rsidRPr="00332004" w:rsidRDefault="004160F3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7884F61A" w14:textId="304080EB" w:rsidR="004160F3" w:rsidRPr="00332004" w:rsidRDefault="004160F3" w:rsidP="00E74D8C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46558889" w14:textId="7AF4F5B4" w:rsidR="004160F3" w:rsidRPr="00332004" w:rsidRDefault="004160F3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037262D6" w14:textId="4219FAB1" w:rsidR="0049373C" w:rsidRDefault="0049373C">
      <w:pPr>
        <w:rPr>
          <w:rFonts w:ascii="Comic Sans MS" w:hAnsi="Comic Sans MS"/>
          <w:color w:val="0070C0"/>
          <w:sz w:val="24"/>
          <w:szCs w:val="24"/>
        </w:rPr>
      </w:pPr>
    </w:p>
    <w:p w14:paraId="56466E47" w14:textId="31A70098" w:rsidR="0049373C" w:rsidRDefault="0049373C">
      <w:pPr>
        <w:rPr>
          <w:rFonts w:ascii="Comic Sans MS" w:hAnsi="Comic Sans MS"/>
          <w:color w:val="0070C0"/>
          <w:sz w:val="24"/>
          <w:szCs w:val="24"/>
        </w:rPr>
      </w:pPr>
    </w:p>
    <w:p w14:paraId="67017F05" w14:textId="0765394D" w:rsidR="00AA43C4" w:rsidRDefault="00AA43C4">
      <w:pPr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br w:type="page"/>
      </w:r>
    </w:p>
    <w:p w14:paraId="600779DD" w14:textId="05A56640" w:rsidR="00AA43C4" w:rsidRDefault="00AA43C4" w:rsidP="00AA43C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A43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 xml:space="preserve">Helena Youth Soccer </w:t>
      </w:r>
      <w:r w:rsidRPr="00AA43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Association </w:t>
      </w:r>
      <w:r w:rsidRPr="00AA43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Sponsorship Information</w:t>
      </w:r>
    </w:p>
    <w:p w14:paraId="3550562E" w14:textId="77777777" w:rsidR="00AA43C4" w:rsidRPr="00AA43C4" w:rsidRDefault="00AA43C4" w:rsidP="00AA43C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5153F392" w14:textId="30B2EECD" w:rsidR="0049373C" w:rsidRDefault="0049373C" w:rsidP="00AA43C4">
      <w:pPr>
        <w:rPr>
          <w:rFonts w:ascii="Comic Sans MS" w:hAnsi="Comic Sans MS"/>
          <w:color w:val="0070C0"/>
          <w:sz w:val="24"/>
          <w:szCs w:val="24"/>
        </w:rPr>
      </w:pPr>
    </w:p>
    <w:p w14:paraId="5B7FED09" w14:textId="0F3BA058" w:rsidR="00AA43C4" w:rsidRDefault="00AA43C4" w:rsidP="00AC6CDA">
      <w:pPr>
        <w:tabs>
          <w:tab w:val="left" w:pos="2160"/>
          <w:tab w:val="left" w:pos="792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C4">
        <w:rPr>
          <w:rFonts w:ascii="Times New Roman" w:hAnsi="Times New Roman" w:cs="Times New Roman"/>
          <w:color w:val="000000" w:themeColor="text1"/>
          <w:sz w:val="28"/>
          <w:szCs w:val="28"/>
        </w:rPr>
        <w:t>Name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43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14:paraId="07E37456" w14:textId="77777777" w:rsidR="00AA43C4" w:rsidRPr="00AA43C4" w:rsidRDefault="00AA43C4" w:rsidP="00AC6CDA">
      <w:pPr>
        <w:tabs>
          <w:tab w:val="left" w:pos="2160"/>
          <w:tab w:val="left" w:pos="792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76B318" w14:textId="22DF9FCE" w:rsidR="00AA43C4" w:rsidRDefault="00AA43C4" w:rsidP="00AC6CDA">
      <w:pPr>
        <w:tabs>
          <w:tab w:val="left" w:pos="2160"/>
          <w:tab w:val="left" w:pos="792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C4">
        <w:rPr>
          <w:rFonts w:ascii="Times New Roman" w:hAnsi="Times New Roman" w:cs="Times New Roman"/>
          <w:color w:val="000000" w:themeColor="text1"/>
          <w:sz w:val="28"/>
          <w:szCs w:val="28"/>
        </w:rPr>
        <w:t>Business Name</w:t>
      </w:r>
      <w:r w:rsidR="00AC6C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C6CDA" w:rsidRPr="00AC6CD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14:paraId="7A313420" w14:textId="77777777" w:rsidR="00AC6CDA" w:rsidRPr="00AA43C4" w:rsidRDefault="00AC6CDA" w:rsidP="00AC6CDA">
      <w:pPr>
        <w:tabs>
          <w:tab w:val="left" w:pos="2160"/>
          <w:tab w:val="left" w:pos="792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202461" w14:textId="7203E4B5" w:rsidR="00AA43C4" w:rsidRDefault="00AC6CDA" w:rsidP="00AC6CDA">
      <w:pPr>
        <w:tabs>
          <w:tab w:val="left" w:pos="2160"/>
          <w:tab w:val="left" w:pos="7920"/>
          <w:tab w:val="left" w:pos="8010"/>
        </w:tabs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Mailing </w:t>
      </w:r>
      <w:r w:rsidR="00AA43C4" w:rsidRPr="00AA43C4">
        <w:rPr>
          <w:rFonts w:ascii="Times New Roman" w:hAnsi="Times New Roman" w:cs="Times New Roman"/>
          <w:color w:val="000000" w:themeColor="text1"/>
          <w:sz w:val="28"/>
          <w:szCs w:val="28"/>
        </w:rPr>
        <w:t>Address</w:t>
      </w:r>
      <w:r w:rsidR="00AA43C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A43C4" w:rsidRPr="00AA43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14:paraId="1A69F023" w14:textId="6D2E3645" w:rsidR="00AC6CDA" w:rsidRDefault="00AC6CDA" w:rsidP="00AC6CDA">
      <w:pPr>
        <w:tabs>
          <w:tab w:val="left" w:pos="2160"/>
          <w:tab w:val="left" w:pos="7920"/>
          <w:tab w:val="left" w:pos="8010"/>
        </w:tabs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20E4E0D1" w14:textId="7116E4A3" w:rsidR="00AC6CDA" w:rsidRPr="00AC6CDA" w:rsidRDefault="00AC6CDA" w:rsidP="00AC6CDA">
      <w:pPr>
        <w:tabs>
          <w:tab w:val="left" w:pos="2160"/>
          <w:tab w:val="left" w:pos="7920"/>
        </w:tabs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C6C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C6CD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14:paraId="50916462" w14:textId="78026305" w:rsidR="00AA43C4" w:rsidRDefault="00AA43C4" w:rsidP="00AC6CDA">
      <w:pPr>
        <w:tabs>
          <w:tab w:val="left" w:pos="2160"/>
          <w:tab w:val="left" w:pos="792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9DB812" w14:textId="08EA7496" w:rsidR="00AC6CDA" w:rsidRDefault="00AC6CDA" w:rsidP="00AC6CDA">
      <w:pPr>
        <w:tabs>
          <w:tab w:val="left" w:pos="2160"/>
          <w:tab w:val="left" w:pos="7920"/>
          <w:tab w:val="left" w:pos="801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Email Address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C6CD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14:paraId="3EFA2F06" w14:textId="77777777" w:rsidR="00AA43C4" w:rsidRPr="00AA43C4" w:rsidRDefault="00AA43C4" w:rsidP="00AA43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195F42" w14:textId="05683535" w:rsidR="00AA43C4" w:rsidRPr="00AA43C4" w:rsidRDefault="00AA43C4" w:rsidP="00AA43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CDD7A6" w14:textId="4FCC85FF" w:rsidR="00AA43C4" w:rsidRDefault="00AA43C4" w:rsidP="00AC6CDA">
      <w:pPr>
        <w:tabs>
          <w:tab w:val="left" w:pos="2160"/>
          <w:tab w:val="left" w:pos="792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C4">
        <w:rPr>
          <w:rFonts w:ascii="Times New Roman" w:hAnsi="Times New Roman" w:cs="Times New Roman"/>
          <w:color w:val="000000" w:themeColor="text1"/>
          <w:sz w:val="28"/>
          <w:szCs w:val="28"/>
        </w:rPr>
        <w:t>Website</w:t>
      </w:r>
      <w:r w:rsidR="00AC6C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C6CDA" w:rsidRPr="00AC6CD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14:paraId="514F8090" w14:textId="77777777" w:rsidR="00AC6CDA" w:rsidRPr="00AA43C4" w:rsidRDefault="00AC6CDA" w:rsidP="00AA43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EC2C55" w14:textId="139C812E" w:rsidR="00AA43C4" w:rsidRPr="00AA43C4" w:rsidRDefault="00AA43C4" w:rsidP="00AC6CDA">
      <w:pPr>
        <w:tabs>
          <w:tab w:val="left" w:pos="2160"/>
          <w:tab w:val="left" w:pos="792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C4">
        <w:rPr>
          <w:rFonts w:ascii="Times New Roman" w:hAnsi="Times New Roman" w:cs="Times New Roman"/>
          <w:color w:val="000000" w:themeColor="text1"/>
          <w:sz w:val="28"/>
          <w:szCs w:val="28"/>
        </w:rPr>
        <w:t>Facebook</w:t>
      </w:r>
      <w:r w:rsidR="00AC6C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C6CDA" w:rsidRPr="00AC6CD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14:paraId="134A684E" w14:textId="28902405" w:rsidR="00AA43C4" w:rsidRPr="00AA43C4" w:rsidRDefault="00AA43C4" w:rsidP="00AA43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E4C146" w14:textId="77777777" w:rsidR="00AC6CDA" w:rsidRDefault="00AC6CDA" w:rsidP="00AC6CDA">
      <w:pPr>
        <w:tabs>
          <w:tab w:val="left" w:pos="2160"/>
          <w:tab w:val="left" w:pos="50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C2A9AF" w14:textId="02ED97CA" w:rsidR="00AA43C4" w:rsidRDefault="00AA43C4" w:rsidP="00AC6CDA">
      <w:pPr>
        <w:tabs>
          <w:tab w:val="left" w:pos="2160"/>
          <w:tab w:val="left" w:pos="50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AA43C4">
        <w:rPr>
          <w:rFonts w:ascii="Times New Roman" w:hAnsi="Times New Roman" w:cs="Times New Roman"/>
          <w:color w:val="000000" w:themeColor="text1"/>
          <w:sz w:val="28"/>
          <w:szCs w:val="28"/>
        </w:rPr>
        <w:t>Amount</w:t>
      </w:r>
      <w:r w:rsidR="00AC6CD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$</w:t>
      </w:r>
      <w:r w:rsidR="00AC6CDA" w:rsidRPr="00AC6CD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14:paraId="0CE5C153" w14:textId="77777777" w:rsidR="00AC6CDA" w:rsidRPr="00AA43C4" w:rsidRDefault="00AC6CDA" w:rsidP="00AA43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BC508E" w14:textId="77777777" w:rsidR="00AC6CDA" w:rsidRDefault="00AC6CDA" w:rsidP="00AA43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0B3218" w14:textId="18666D4B" w:rsidR="00AA43C4" w:rsidRDefault="00AA43C4" w:rsidP="00AC6CDA">
      <w:pPr>
        <w:tabs>
          <w:tab w:val="left" w:pos="2160"/>
          <w:tab w:val="left" w:pos="792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C4">
        <w:rPr>
          <w:rFonts w:ascii="Times New Roman" w:hAnsi="Times New Roman" w:cs="Times New Roman"/>
          <w:color w:val="000000" w:themeColor="text1"/>
          <w:sz w:val="28"/>
          <w:szCs w:val="28"/>
        </w:rPr>
        <w:t>Team Name</w:t>
      </w:r>
      <w:r w:rsidR="00AC6C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C6CDA" w:rsidRPr="00AC6CD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14:paraId="6DE42BF3" w14:textId="77777777" w:rsidR="00AC6CDA" w:rsidRPr="00AA43C4" w:rsidRDefault="00AC6CDA" w:rsidP="00AA43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503599" w14:textId="7A84FD16" w:rsidR="00AA43C4" w:rsidRPr="00AA43C4" w:rsidRDefault="00AA43C4" w:rsidP="00AC6CDA">
      <w:pPr>
        <w:tabs>
          <w:tab w:val="left" w:pos="2160"/>
          <w:tab w:val="left" w:pos="792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C4">
        <w:rPr>
          <w:rFonts w:ascii="Times New Roman" w:hAnsi="Times New Roman" w:cs="Times New Roman"/>
          <w:color w:val="000000" w:themeColor="text1"/>
          <w:sz w:val="28"/>
          <w:szCs w:val="28"/>
        </w:rPr>
        <w:t>Team Contact</w:t>
      </w:r>
      <w:r w:rsidR="00AC6C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C6CDA" w:rsidRPr="00AC6CD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14:paraId="04F7340D" w14:textId="1A947E96" w:rsidR="00AA43C4" w:rsidRPr="00AA43C4" w:rsidRDefault="00AA43C4" w:rsidP="00AA43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19D54E" w14:textId="77777777" w:rsidR="00AC6CDA" w:rsidRDefault="00AC6CDA" w:rsidP="00AA43C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BD1892" w14:textId="77777777" w:rsidR="00AC6CDA" w:rsidRDefault="00AC6CDA" w:rsidP="00AA43C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FBE0D8" w14:textId="77777777" w:rsidR="00AC6CDA" w:rsidRDefault="00AC6CDA" w:rsidP="00AA43C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C90C3F" w14:textId="4564902D" w:rsidR="00AA43C4" w:rsidRPr="00AA43C4" w:rsidRDefault="00AA43C4" w:rsidP="00AA43C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3C4">
        <w:rPr>
          <w:rFonts w:ascii="Times New Roman" w:hAnsi="Times New Roman" w:cs="Times New Roman"/>
          <w:color w:val="000000" w:themeColor="text1"/>
          <w:sz w:val="24"/>
          <w:szCs w:val="24"/>
        </w:rPr>
        <w:t>Information is used for documentation purposes only and is not shared outside of the organization</w:t>
      </w:r>
    </w:p>
    <w:sectPr w:rsidR="00AA43C4" w:rsidRPr="00AA43C4" w:rsidSect="00EF3B09">
      <w:headerReference w:type="default" r:id="rId8"/>
      <w:footerReference w:type="even" r:id="rId9"/>
      <w:footerReference w:type="default" r:id="rId10"/>
      <w:pgSz w:w="12240" w:h="15840"/>
      <w:pgMar w:top="1946" w:right="1080" w:bottom="720" w:left="108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E41E3" w14:textId="77777777" w:rsidR="00102403" w:rsidRDefault="00102403" w:rsidP="00A9260D">
      <w:r>
        <w:separator/>
      </w:r>
    </w:p>
  </w:endnote>
  <w:endnote w:type="continuationSeparator" w:id="0">
    <w:p w14:paraId="4BEBE16B" w14:textId="77777777" w:rsidR="00102403" w:rsidRDefault="00102403" w:rsidP="00A9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62083027"/>
      <w:docPartObj>
        <w:docPartGallery w:val="Page Numbers (Bottom of Page)"/>
        <w:docPartUnique/>
      </w:docPartObj>
    </w:sdtPr>
    <w:sdtContent>
      <w:p w14:paraId="6F79FB91" w14:textId="74473EE8" w:rsidR="00AA43C4" w:rsidRDefault="00AA43C4" w:rsidP="00D62111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9EE3CA" w14:textId="77777777" w:rsidR="00AA43C4" w:rsidRDefault="00AA43C4" w:rsidP="00AA43C4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A1188" w14:textId="24CF64A7" w:rsidR="00EC5567" w:rsidRDefault="00EC5567" w:rsidP="00AA43C4">
    <w:pPr>
      <w:pStyle w:val="Footer"/>
      <w:ind w:right="360" w:firstLine="360"/>
    </w:pPr>
    <w:r>
      <w:rPr>
        <w:rFonts w:ascii="Comic Sans MS" w:hAnsi="Comic Sans MS"/>
        <w:noProof/>
        <w:color w:val="0070C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551C45" wp14:editId="4E485C1D">
              <wp:simplePos x="0" y="0"/>
              <wp:positionH relativeFrom="column">
                <wp:posOffset>-165735</wp:posOffset>
              </wp:positionH>
              <wp:positionV relativeFrom="paragraph">
                <wp:posOffset>84351</wp:posOffset>
              </wp:positionV>
              <wp:extent cx="6593004" cy="0"/>
              <wp:effectExtent l="50800" t="101600" r="87630" b="508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3004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5B9BD5"/>
                        </a:solidFill>
                      </a:ln>
                      <a:effectLst>
                        <a:outerShdw blurRad="50800" dist="38100" dir="16200000" algn="tl" rotWithShape="0">
                          <a:schemeClr val="tx2">
                            <a:alpha val="43000"/>
                          </a:schemeClr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4F7B46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05pt,6.65pt" to="506.1pt,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QlWQQIAANEEAAAOAAAAZHJzL2Uyb0RvYy54bWysVE2P2jAQvVfqf7B8L0lgQUtEWGlB20vV&#13;&#10;omWrno1jJ5b8JduQ8O87diDLtpyqcjAee97MmzfjrJ56JdGJOS+MrnAxyTFimppa6KbCP99evjxi&#13;&#10;5APRNZFGswqfmcdP68+fVp0t2dS0RtbMIQiifdnZCrch2DLLPG2ZIn5iLNNwyY1TJIDpmqx2pIPo&#13;&#10;SmbTPF9knXG1dYYy7+F0O1zidYrPOaPhB+eeBSQrDNxCWl1aD3HN1itSNo7YVtALDfIPLBQRGpKO&#13;&#10;obYkEHR04q9QSlBnvOFhQo3KDOeCslQDVFPkf1Szb4llqRYQx9tRJv//wtLvp51Doq7wDCNNFLRo&#13;&#10;HxwRTRvQxmgNAhqHZlGnzvoS3Dd65y6WtzsXi+65U/EfykF90vY8asv6gCgcLubLWZ4/YESvd9k7&#13;&#10;0DofvjKjUNxUWAodyyYlOX3zAZKB69UlHkuNOhi2ZT6HllJlgb3XTUJ4I0X9IqSMft41h4106ESg&#13;&#10;+/Pn5fN2HguBaDduYEkdvVkaF0gYDXMMzO3bukMHeXSvBFLM88cc8tUiUpw9FoMBs1QsYBLhhxGR&#13;&#10;DbyCIDFyJvwSoU0djFokOnGo2Ugo9NOhSGlbMnB8AInSTEaKV+9EeOSTrBuqWWzL0Ii0C2fJYjKp&#13;&#10;XxmHxoL0Q5ox3pCKUMp0KC56JO8I4yDdCLxL+yPw4h+hA6kRXNyr+SN4RKTMRocRrIQ27l6A0F8p&#13;&#10;88Ef9LipO24Ppj6nEU0X8G6SZJc3Hh/mrZ3g71+i9W8AAAD//wMAUEsDBBQABgAIAAAAIQAhypsJ&#13;&#10;4gAAAA8BAAAPAAAAZHJzL2Rvd25yZXYueG1sTE9Na8JAEL0X+h+WKfQiukkEkZiNhEqhPdXa1vOY&#13;&#10;HZNgdjZmV03767viob0MzLw37yNbDqYVZ+pdY1lBPIlAEJdWN1wp+Px4Hs9BOI+ssbVMCr7JwTK/&#13;&#10;v8sw1fbC73Te+EoEEXYpKqi971IpXVmTQTexHXHA9rY36MPaV1L3eAnippVJFM2kwYaDQ40dPdVU&#13;&#10;HjYno8CtX0fHI7ZfP3uar9ajl+LNbwulHh+G1SKMYgHC0+D/PuDaIeSHPATb2RNrJ1oF42QWB2oA&#13;&#10;plMQV0IUJwmI3e0i80z+75H/AgAA//8DAFBLAQItABQABgAIAAAAIQC2gziS/gAAAOEBAAATAAAA&#13;&#10;AAAAAAAAAAAAAAAAAABbQ29udGVudF9UeXBlc10ueG1sUEsBAi0AFAAGAAgAAAAhADj9If/WAAAA&#13;&#10;lAEAAAsAAAAAAAAAAAAAAAAALwEAAF9yZWxzLy5yZWxzUEsBAi0AFAAGAAgAAAAhAO/VCVZBAgAA&#13;&#10;0QQAAA4AAAAAAAAAAAAAAAAALgIAAGRycy9lMm9Eb2MueG1sUEsBAi0AFAAGAAgAAAAhACHKmwni&#13;&#10;AAAADwEAAA8AAAAAAAAAAAAAAAAAmwQAAGRycy9kb3ducmV2LnhtbFBLBQYAAAAABAAEAPMAAACq&#13;&#10;BQAAAAA=&#13;&#10;" strokecolor="#5b9bd5" strokeweight="1.5pt">
              <v:stroke joinstyle="miter"/>
              <v:shadow on="t" color="#44546a [3215]" opacity="28180f" origin="-.5,-.5" offset="0,-3pt"/>
            </v:line>
          </w:pict>
        </mc:Fallback>
      </mc:AlternateContent>
    </w:r>
  </w:p>
  <w:sdt>
    <w:sdtPr>
      <w:rPr>
        <w:rStyle w:val="PageNumber"/>
      </w:rPr>
      <w:id w:val="1477877618"/>
      <w:docPartObj>
        <w:docPartGallery w:val="Page Numbers (Bottom of Page)"/>
        <w:docPartUnique/>
      </w:docPartObj>
    </w:sdtPr>
    <w:sdtContent>
      <w:p w14:paraId="3986A040" w14:textId="77777777" w:rsidR="00AA43C4" w:rsidRDefault="00AA43C4" w:rsidP="00AA43C4">
        <w:pPr>
          <w:pStyle w:val="Footer"/>
          <w:framePr w:wrap="none" w:vAnchor="text" w:hAnchor="page" w:x="10617" w:y="102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52EA5C7" w14:textId="77777777" w:rsidR="00EC5567" w:rsidRPr="0082038C" w:rsidRDefault="00EC5567" w:rsidP="0049373C">
    <w:pPr>
      <w:pStyle w:val="Footer"/>
      <w:jc w:val="center"/>
      <w:rPr>
        <w:sz w:val="12"/>
        <w:szCs w:val="12"/>
      </w:rPr>
    </w:pPr>
  </w:p>
  <w:p w14:paraId="43870AF8" w14:textId="5600E0AE" w:rsidR="00EC5567" w:rsidRPr="00A26762" w:rsidRDefault="00EC5567" w:rsidP="0049373C">
    <w:pPr>
      <w:pStyle w:val="Footer"/>
      <w:jc w:val="center"/>
      <w:rPr>
        <w:rFonts w:ascii="Comic Sans MS" w:hAnsi="Comic Sans MS"/>
        <w:sz w:val="20"/>
        <w:szCs w:val="20"/>
        <w:lang w:val="pl-PL"/>
      </w:rPr>
    </w:pPr>
    <w:r w:rsidRPr="00A26762">
      <w:rPr>
        <w:rFonts w:ascii="Comic Sans MS" w:hAnsi="Comic Sans MS"/>
        <w:color w:val="0070C0"/>
        <w:sz w:val="20"/>
        <w:szCs w:val="20"/>
        <w:lang w:val="pl-PL"/>
      </w:rPr>
      <w:t xml:space="preserve">PO Box 6972 Helena, MT     59604                                     </w:t>
    </w:r>
    <w:hyperlink r:id="rId1" w:history="1">
      <w:r w:rsidRPr="00A26762">
        <w:rPr>
          <w:rStyle w:val="Hyperlink"/>
          <w:rFonts w:ascii="Comic Sans MS" w:hAnsi="Comic Sans MS"/>
          <w:sz w:val="20"/>
          <w:szCs w:val="20"/>
          <w:lang w:val="pl-PL"/>
        </w:rPr>
        <w:t>www.helenasoccer.org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F6CB5" w14:textId="77777777" w:rsidR="00102403" w:rsidRDefault="00102403" w:rsidP="00A9260D">
      <w:r>
        <w:separator/>
      </w:r>
    </w:p>
  </w:footnote>
  <w:footnote w:type="continuationSeparator" w:id="0">
    <w:p w14:paraId="3C065D83" w14:textId="77777777" w:rsidR="00102403" w:rsidRDefault="00102403" w:rsidP="00A92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57FE8" w14:textId="0807985C" w:rsidR="00EC5567" w:rsidRDefault="00EF3B09" w:rsidP="00EA4D98">
    <w:pPr>
      <w:tabs>
        <w:tab w:val="left" w:pos="6930"/>
      </w:tabs>
      <w:rPr>
        <w:rFonts w:ascii="Comic Sans MS" w:hAnsi="Comic Sans MS"/>
        <w:color w:val="0070C0"/>
        <w:sz w:val="20"/>
        <w:szCs w:val="20"/>
      </w:rPr>
    </w:pPr>
    <w:r>
      <w:rPr>
        <w:rFonts w:ascii="Comic Sans MS" w:hAnsi="Comic Sans MS"/>
        <w:noProof/>
        <w:color w:val="0070C0"/>
        <w:sz w:val="24"/>
        <w:szCs w:val="24"/>
      </w:rPr>
      <w:drawing>
        <wp:anchor distT="0" distB="0" distL="114300" distR="114300" simplePos="0" relativeHeight="251662336" behindDoc="0" locked="0" layoutInCell="1" allowOverlap="1" wp14:anchorId="6515ABC0" wp14:editId="15A35E55">
          <wp:simplePos x="0" y="0"/>
          <wp:positionH relativeFrom="margin">
            <wp:posOffset>-10160</wp:posOffset>
          </wp:positionH>
          <wp:positionV relativeFrom="margin">
            <wp:posOffset>-1270000</wp:posOffset>
          </wp:positionV>
          <wp:extent cx="1114425" cy="1114425"/>
          <wp:effectExtent l="0" t="0" r="3175" b="3175"/>
          <wp:wrapSquare wrapText="bothSides"/>
          <wp:docPr id="1" name="Picture 1" descr="DeBrain:Users:randyrake:Desktop:HYSA Logos:HYSALogo2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Brain:Users:randyrake:Desktop:HYSA Logos:HYSALogo2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5567">
      <w:rPr>
        <w:rFonts w:ascii="Comic Sans MS" w:hAnsi="Comic Sans MS"/>
        <w:color w:val="0070C0"/>
        <w:sz w:val="20"/>
        <w:szCs w:val="20"/>
      </w:rPr>
      <w:tab/>
      <w:t>Phil McGovern</w:t>
    </w:r>
  </w:p>
  <w:p w14:paraId="4B8F7116" w14:textId="73CC8497" w:rsidR="00EC5567" w:rsidRPr="0009790B" w:rsidRDefault="00EC5567" w:rsidP="00EA4D98">
    <w:pPr>
      <w:tabs>
        <w:tab w:val="left" w:pos="6930"/>
      </w:tabs>
      <w:rPr>
        <w:rFonts w:ascii="Comic Sans MS" w:hAnsi="Comic Sans MS"/>
        <w:color w:val="0070C0"/>
        <w:sz w:val="20"/>
        <w:szCs w:val="20"/>
      </w:rPr>
    </w:pPr>
    <w:r>
      <w:rPr>
        <w:rFonts w:ascii="Comic Sans MS" w:hAnsi="Comic Sans MS"/>
        <w:color w:val="0070C0"/>
        <w:sz w:val="20"/>
        <w:szCs w:val="20"/>
      </w:rPr>
      <w:tab/>
    </w:r>
    <w:r w:rsidRPr="0009790B">
      <w:rPr>
        <w:rFonts w:ascii="Comic Sans MS" w:hAnsi="Comic Sans MS"/>
        <w:color w:val="0070C0"/>
        <w:sz w:val="20"/>
        <w:szCs w:val="20"/>
      </w:rPr>
      <w:t>Executive Director</w:t>
    </w:r>
  </w:p>
  <w:p w14:paraId="58F225CB" w14:textId="77777777" w:rsidR="00EC5567" w:rsidRPr="0009790B" w:rsidRDefault="00EC5567" w:rsidP="00EA4D98">
    <w:pPr>
      <w:tabs>
        <w:tab w:val="left" w:pos="6930"/>
      </w:tabs>
      <w:rPr>
        <w:rFonts w:ascii="Comic Sans MS" w:hAnsi="Comic Sans MS"/>
        <w:color w:val="0070C0"/>
        <w:sz w:val="20"/>
        <w:szCs w:val="20"/>
      </w:rPr>
    </w:pPr>
    <w:r w:rsidRPr="0009790B">
      <w:rPr>
        <w:rFonts w:ascii="Comic Sans MS" w:hAnsi="Comic Sans MS"/>
        <w:color w:val="0070C0"/>
        <w:sz w:val="20"/>
        <w:szCs w:val="20"/>
      </w:rPr>
      <w:tab/>
      <w:t>Helena Youth Soccer Association</w:t>
    </w:r>
  </w:p>
  <w:p w14:paraId="5CA0BD8D" w14:textId="77777777" w:rsidR="00EC5567" w:rsidRPr="0009790B" w:rsidRDefault="00EC5567" w:rsidP="00EA4D98">
    <w:pPr>
      <w:tabs>
        <w:tab w:val="left" w:pos="6930"/>
      </w:tabs>
      <w:rPr>
        <w:rFonts w:ascii="Comic Sans MS" w:hAnsi="Comic Sans MS"/>
        <w:color w:val="0070C0"/>
        <w:sz w:val="20"/>
        <w:szCs w:val="20"/>
      </w:rPr>
    </w:pPr>
    <w:r w:rsidRPr="0009790B">
      <w:rPr>
        <w:rFonts w:ascii="Comic Sans MS" w:hAnsi="Comic Sans MS"/>
        <w:color w:val="0070C0"/>
        <w:sz w:val="20"/>
        <w:szCs w:val="20"/>
      </w:rPr>
      <w:tab/>
      <w:t>info@helenasoccer.org</w:t>
    </w:r>
  </w:p>
  <w:p w14:paraId="1D94BE24" w14:textId="672483BB" w:rsidR="00EC5567" w:rsidRPr="0009790B" w:rsidRDefault="00EC5567" w:rsidP="00EA4D98">
    <w:pPr>
      <w:tabs>
        <w:tab w:val="left" w:pos="6930"/>
      </w:tabs>
      <w:rPr>
        <w:rFonts w:ascii="Comic Sans MS" w:hAnsi="Comic Sans MS"/>
        <w:color w:val="0070C0"/>
        <w:sz w:val="20"/>
        <w:szCs w:val="20"/>
      </w:rPr>
    </w:pPr>
    <w:r w:rsidRPr="0009790B">
      <w:rPr>
        <w:rFonts w:ascii="Comic Sans MS" w:hAnsi="Comic Sans MS"/>
        <w:color w:val="0070C0"/>
        <w:sz w:val="20"/>
        <w:szCs w:val="20"/>
      </w:rPr>
      <w:tab/>
      <w:t>406.431.3064</w:t>
    </w:r>
  </w:p>
  <w:p w14:paraId="6E4F1E7A" w14:textId="76173211" w:rsidR="00EC5567" w:rsidRDefault="00EC5567" w:rsidP="001B08B4">
    <w:pPr>
      <w:rPr>
        <w:rFonts w:ascii="Comic Sans MS" w:hAnsi="Comic Sans MS"/>
        <w:color w:val="0070C0"/>
        <w:sz w:val="24"/>
        <w:szCs w:val="24"/>
      </w:rPr>
    </w:pPr>
    <w:r>
      <w:rPr>
        <w:rFonts w:ascii="Comic Sans MS" w:hAnsi="Comic Sans MS"/>
        <w:noProof/>
        <w:color w:val="0070C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8C95DA" wp14:editId="4159E766">
              <wp:simplePos x="0" y="0"/>
              <wp:positionH relativeFrom="column">
                <wp:posOffset>-117909</wp:posOffset>
              </wp:positionH>
              <wp:positionV relativeFrom="paragraph">
                <wp:posOffset>100965</wp:posOffset>
              </wp:positionV>
              <wp:extent cx="6710479" cy="0"/>
              <wp:effectExtent l="25400" t="0" r="46355" b="762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0479" cy="0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rgbClr val="152A81"/>
                        </a:solidFill>
                        <a:bevel/>
                      </a:ln>
                      <a:effectLst>
                        <a:outerShdw dist="38100" dir="5880000" algn="tl" rotWithShape="0">
                          <a:schemeClr val="accent2"/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3F029E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3pt,7.95pt" to="519.1pt,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7qYTKgIAALUEAAAOAAAAZHJzL2Uyb0RvYy54bWysVMmOGjEQvUfKP1i+h16SGUiLZhQxmlyi&#13;&#10;BA2Jcja2u9uSN5U9NPx9ygZ6yC5F4WC81Hv16rncy7uD0WQvIShnW1rNSkqk5U4o27f0y+eHVwtK&#13;&#10;QmRWMO2sbOlRBnq3evliOfpG1m5wWkggSGJDM/qWDjH6pigCH6RhYea8tHjYOTAs4hL6QgAbkd3o&#13;&#10;oi7L22J0IDw4LkPA3fvTIV1l/q6TPH7quiAj0S1FbTGPkMddGovVkjU9MD8ofpbB/kGFYcpi0onq&#13;&#10;nkVGnkD9RGUUBxdcF2fcmcJ1neIy14DVVOUP1WwH5mWuBc0JfrIp/D9a/nG/AaJES2tKLDN4RdsI&#13;&#10;TPVDJGtnLRrogNTJp9GHBsPXdgPnVfAbSEUfOjDpH8shh+ztcfJWHiLhuHk7r8o387eU8MtZ8Qz0&#13;&#10;EOJ76QxJk5ZqZVPZrGH7DyFiMgy9hKRtbcmIzVbPS7xSzrBtwAqcGY91BNtnbHBaiQeldUIE6Hdr&#13;&#10;DWTPsA+qm/rdokolIe93YTu5l/q0r23CydxCKCIt3FOUsB3ESIRKMl8vqiRAKOynm8WixB8lTPf4&#13;&#10;EKKmBFz8quKQLzHZkXWkvpaTEsa5tDG7i1Im/izsKnWRrD+ZnWfxqGVi0/ZRdnh5aG/9e/pLpTk6&#13;&#10;wTo0ZQL+QdcFeI5P0JOoCVz9PeuEyJmdjRPYKOvgVwTxMGU+xaMfV3Wn6c6JY27DfIBvI1t2fsfp&#13;&#10;8V2vM/z5a7P6BgAA//8DAFBLAwQUAAYACAAAACEAaPV3+uQAAAAPAQAADwAAAGRycy9kb3ducmV2&#13;&#10;LnhtbExPTUvDQBC9C/6HZQQv0m6aYrum2RRpEL0otga8brJjEszOhuymjf56t3jQy8DMe/M+0u1k&#13;&#10;OnbEwbWWJCzmETCkyuqWagnF28NMAHNekVadJZTwhQ622eVFqhJtT7TH48HXLIiQS5SExvs+4dxV&#13;&#10;DRrl5rZHCtiHHYzyYR1qrgd1CuKm43EUrbhRLQWHRvW4a7D6PIxGQi2K9yIvn1/F0zo3j9+7cfkS&#13;&#10;30h5fTXlmzDuN8A8Tv7vA84dQn7IQrDSjqQd6yTMFmIVqAG4vQN2JkRLEQMrfy88S/n/HtkPAAAA&#13;&#10;//8DAFBLAQItABQABgAIAAAAIQC2gziS/gAAAOEBAAATAAAAAAAAAAAAAAAAAAAAAABbQ29udGVu&#13;&#10;dF9UeXBlc10ueG1sUEsBAi0AFAAGAAgAAAAhADj9If/WAAAAlAEAAAsAAAAAAAAAAAAAAAAALwEA&#13;&#10;AF9yZWxzLy5yZWxzUEsBAi0AFAAGAAgAAAAhADjuphMqAgAAtQQAAA4AAAAAAAAAAAAAAAAALgIA&#13;&#10;AGRycy9lMm9Eb2MueG1sUEsBAi0AFAAGAAgAAAAhAGj1d/rkAAAADwEAAA8AAAAAAAAAAAAAAAAA&#13;&#10;hAQAAGRycy9kb3ducmV2LnhtbFBLBQYAAAAABAAEAPMAAACVBQAAAAA=&#13;&#10;" strokecolor="#152a81" strokeweight="1pt">
              <v:stroke joinstyle="bevel" endcap="round"/>
              <v:shadow on="t" color="#ed7d31 [3205]" origin="-.5,-.5" offset="-.14728mm,1.048mm"/>
            </v:line>
          </w:pict>
        </mc:Fallback>
      </mc:AlternateContent>
    </w:r>
  </w:p>
  <w:p w14:paraId="6BAB7052" w14:textId="08390522" w:rsidR="00EC5567" w:rsidRDefault="00EC55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92F3E"/>
    <w:multiLevelType w:val="hybridMultilevel"/>
    <w:tmpl w:val="A8A2D1D2"/>
    <w:lvl w:ilvl="0" w:tplc="BF72065E">
      <w:start w:val="73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50A56"/>
    <w:multiLevelType w:val="hybridMultilevel"/>
    <w:tmpl w:val="3326984C"/>
    <w:lvl w:ilvl="0" w:tplc="C6F8B6C4">
      <w:start w:val="73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64"/>
    <w:rsid w:val="00005527"/>
    <w:rsid w:val="0009609A"/>
    <w:rsid w:val="0009790B"/>
    <w:rsid w:val="000D3F50"/>
    <w:rsid w:val="000E2AB3"/>
    <w:rsid w:val="00100610"/>
    <w:rsid w:val="00102403"/>
    <w:rsid w:val="001067BC"/>
    <w:rsid w:val="001659F3"/>
    <w:rsid w:val="001B08B4"/>
    <w:rsid w:val="001F6A46"/>
    <w:rsid w:val="00206688"/>
    <w:rsid w:val="00215925"/>
    <w:rsid w:val="00250D4F"/>
    <w:rsid w:val="002A3864"/>
    <w:rsid w:val="002D7AEA"/>
    <w:rsid w:val="00332004"/>
    <w:rsid w:val="003B63B1"/>
    <w:rsid w:val="003C1FD0"/>
    <w:rsid w:val="003E08F6"/>
    <w:rsid w:val="004160F3"/>
    <w:rsid w:val="00447C47"/>
    <w:rsid w:val="00456CEA"/>
    <w:rsid w:val="0049373C"/>
    <w:rsid w:val="004976F1"/>
    <w:rsid w:val="004B18EC"/>
    <w:rsid w:val="004F704F"/>
    <w:rsid w:val="00501023"/>
    <w:rsid w:val="005920A4"/>
    <w:rsid w:val="005A7B90"/>
    <w:rsid w:val="00627950"/>
    <w:rsid w:val="006572DF"/>
    <w:rsid w:val="00670E40"/>
    <w:rsid w:val="00686D7A"/>
    <w:rsid w:val="00687215"/>
    <w:rsid w:val="006C2102"/>
    <w:rsid w:val="0075704A"/>
    <w:rsid w:val="00797C4A"/>
    <w:rsid w:val="007C5549"/>
    <w:rsid w:val="0082038C"/>
    <w:rsid w:val="00880917"/>
    <w:rsid w:val="008E7651"/>
    <w:rsid w:val="009709C4"/>
    <w:rsid w:val="009D21C9"/>
    <w:rsid w:val="00A26762"/>
    <w:rsid w:val="00A30048"/>
    <w:rsid w:val="00A57890"/>
    <w:rsid w:val="00A717C4"/>
    <w:rsid w:val="00A87E24"/>
    <w:rsid w:val="00A9260D"/>
    <w:rsid w:val="00AA0016"/>
    <w:rsid w:val="00AA43C4"/>
    <w:rsid w:val="00AC1EF7"/>
    <w:rsid w:val="00AC6CDA"/>
    <w:rsid w:val="00B3054B"/>
    <w:rsid w:val="00B6186A"/>
    <w:rsid w:val="00B77C68"/>
    <w:rsid w:val="00BC60AB"/>
    <w:rsid w:val="00BE3428"/>
    <w:rsid w:val="00C13446"/>
    <w:rsid w:val="00C21774"/>
    <w:rsid w:val="00C45180"/>
    <w:rsid w:val="00C75B6E"/>
    <w:rsid w:val="00C82B83"/>
    <w:rsid w:val="00C85F31"/>
    <w:rsid w:val="00CB13DC"/>
    <w:rsid w:val="00CD0C55"/>
    <w:rsid w:val="00D44917"/>
    <w:rsid w:val="00D548DE"/>
    <w:rsid w:val="00DF6AAC"/>
    <w:rsid w:val="00E66884"/>
    <w:rsid w:val="00E74D8C"/>
    <w:rsid w:val="00EA4D98"/>
    <w:rsid w:val="00EC5567"/>
    <w:rsid w:val="00ED7C54"/>
    <w:rsid w:val="00EF3B09"/>
    <w:rsid w:val="00F01334"/>
    <w:rsid w:val="00FA3828"/>
    <w:rsid w:val="00FB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C30E69"/>
  <w15:docId w15:val="{1A7F53F5-1FE6-5444-B551-7EB2131F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8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26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60D"/>
  </w:style>
  <w:style w:type="paragraph" w:styleId="Footer">
    <w:name w:val="footer"/>
    <w:basedOn w:val="Normal"/>
    <w:link w:val="FooterChar"/>
    <w:uiPriority w:val="99"/>
    <w:unhideWhenUsed/>
    <w:rsid w:val="00A926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60D"/>
  </w:style>
  <w:style w:type="paragraph" w:styleId="BalloonText">
    <w:name w:val="Balloon Text"/>
    <w:basedOn w:val="Normal"/>
    <w:link w:val="BalloonTextChar"/>
    <w:uiPriority w:val="99"/>
    <w:semiHidden/>
    <w:unhideWhenUsed/>
    <w:rsid w:val="004937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73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E74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4D8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A4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lenasocc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soccer</dc:creator>
  <cp:keywords/>
  <dc:description/>
  <cp:lastModifiedBy>Randal Rake</cp:lastModifiedBy>
  <cp:revision>4</cp:revision>
  <cp:lastPrinted>2018-03-16T15:16:00Z</cp:lastPrinted>
  <dcterms:created xsi:type="dcterms:W3CDTF">2019-07-22T22:32:00Z</dcterms:created>
  <dcterms:modified xsi:type="dcterms:W3CDTF">2021-12-29T22:33:00Z</dcterms:modified>
</cp:coreProperties>
</file>